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 xml:space="preserve">III WIELKOPOLSKI FESTIWAL PIOSENKI MUSICALOWEJ </w:t>
      </w:r>
    </w:p>
    <w:p w14:paraId="00000002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</w:pPr>
      <w:r>
        <w:rPr>
          <w:b/>
          <w:sz w:val="26"/>
          <w:szCs w:val="26"/>
          <w:highlight w:val="white"/>
        </w:rPr>
        <w:t>FORMULARZ ZGŁOSZENIOWY</w:t>
      </w:r>
    </w:p>
    <w:p w14:paraId="00000003" w14:textId="77777777" w:rsidR="009F678A" w:rsidRDefault="009F6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6"/>
          <w:szCs w:val="26"/>
          <w:highlight w:val="white"/>
        </w:rPr>
      </w:pPr>
    </w:p>
    <w:p w14:paraId="00000004" w14:textId="77777777" w:rsidR="009F678A" w:rsidRDefault="009F6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5" w14:textId="77777777" w:rsidR="009F678A" w:rsidRDefault="009F6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6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Nazwisko i imię solisty</w:t>
      </w:r>
    </w:p>
    <w:p w14:paraId="00000007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</w:p>
    <w:p w14:paraId="00000008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2. Kategoria (zgodnie z regulaminem):</w:t>
      </w:r>
    </w:p>
    <w:p w14:paraId="00000009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□ kat. 1 (11-14 lat)</w:t>
      </w:r>
    </w:p>
    <w:p w14:paraId="0000000A" w14:textId="77777777" w:rsidR="009F678A" w:rsidRDefault="00000000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□ kat. 2 (15-19 lat)</w:t>
      </w:r>
    </w:p>
    <w:p w14:paraId="0000000B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>Data urodzenia:</w:t>
      </w:r>
    </w:p>
    <w:p w14:paraId="0000000C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000000D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Powiat i miasto:</w:t>
      </w:r>
    </w:p>
    <w:p w14:paraId="0000000E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000000F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Nazwisko i imię opiekuna artystycznego (jeśli jest): </w:t>
      </w:r>
    </w:p>
    <w:p w14:paraId="00000010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0000011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Utwór przygotowany do prezentacji:</w:t>
      </w:r>
    </w:p>
    <w:p w14:paraId="00000012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Tytuł:……………………………………………………………………………………………</w:t>
      </w:r>
    </w:p>
    <w:p w14:paraId="00000013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 tekstu oryginalnego: …………………………………………………………………….</w:t>
      </w:r>
    </w:p>
    <w:p w14:paraId="00000014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 przekładu na język polski (w przypadku piosenki pochodzenia zagranicznego): ………………………………………………………………………………………………….</w:t>
      </w:r>
    </w:p>
    <w:p w14:paraId="00000015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Kompozytor: …………………………………………………………………………………..</w:t>
      </w:r>
    </w:p>
    <w:p w14:paraId="00000016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Dane kontaktowe (nr telefonu, adres e-mail)</w:t>
      </w:r>
    </w:p>
    <w:p w14:paraId="00000017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0000018" w14:textId="77777777" w:rsidR="009F678A" w:rsidRDefault="009F6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Zapoznałam/em się z </w:t>
      </w:r>
      <w:r>
        <w:rPr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egulaminem Festiwalu</w:t>
      </w:r>
      <w:r>
        <w:rPr>
          <w:sz w:val="24"/>
          <w:szCs w:val="24"/>
        </w:rPr>
        <w:t xml:space="preserve">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załącznikiem nr 1 do Regulaminu.</w:t>
      </w:r>
      <w:r>
        <w:rPr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yrażam zgodę na przetwarzanie moich danych osobowych/danych osobowych mojego dziecka* </w:t>
      </w:r>
      <w:r>
        <w:rPr>
          <w:sz w:val="24"/>
          <w:szCs w:val="24"/>
        </w:rPr>
        <w:t>oraz publikowanie mojego wizerunku/wizerunku mojego dziecka* w mediach społecznościowych oraz drukowanych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A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*niepotrzebne skreślić</w:t>
      </w:r>
    </w:p>
    <w:p w14:paraId="0000001B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…….………………………………..</w:t>
      </w:r>
    </w:p>
    <w:p w14:paraId="0000001C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podpis uczestnika pełnoletniego lub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rodzica/opiekuna prawnego w przypadku</w:t>
      </w:r>
    </w:p>
    <w:p w14:paraId="0000001D" w14:textId="77777777" w:rsidR="009F678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uczestnika niepełnoletniego</w:t>
      </w:r>
    </w:p>
    <w:sectPr w:rsidR="009F678A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8A"/>
    <w:rsid w:val="00886884"/>
    <w:rsid w:val="009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BEACE-9497-4C94-9763-18C3036F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zh-CN" w:bidi="hi-IN"/>
    </w:rPr>
  </w:style>
  <w:style w:type="paragraph" w:styleId="Nagwek1">
    <w:name w:val="heading 1"/>
    <w:basedOn w:val="LO-normal"/>
    <w:next w:val="Normalny"/>
    <w:uiPriority w:val="9"/>
    <w:qFormat/>
    <w:pPr>
      <w:keepNext/>
      <w:keepLines/>
      <w:spacing w:before="400" w:after="120" w:line="240" w:lineRule="auto"/>
    </w:pPr>
    <w:rPr>
      <w:sz w:val="40"/>
      <w:szCs w:val="40"/>
    </w:rPr>
  </w:style>
  <w:style w:type="paragraph" w:styleId="Nagwek2">
    <w:name w:val="heading 2"/>
    <w:basedOn w:val="LO-normal"/>
    <w:next w:val="Normalny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Normalny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Normalny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Normalny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Normalny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LO-normal"/>
    <w:next w:val="Normalny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Droid Sans Devanagari"/>
    </w:r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zh-C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BBVNqJWox/287IT9h9ie4D3Y5g==">CgMxLjA4AHIhMUdRclJQSmVpWm54Z25TTW55YkNQV1VKZ21iaFVBcE5k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Aldona Chamarczuk</cp:lastModifiedBy>
  <cp:revision>2</cp:revision>
  <dcterms:created xsi:type="dcterms:W3CDTF">2024-04-12T09:33:00Z</dcterms:created>
  <dcterms:modified xsi:type="dcterms:W3CDTF">2024-04-12T09:33:00Z</dcterms:modified>
</cp:coreProperties>
</file>